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2421" w14:textId="77777777" w:rsidR="0071748B" w:rsidRPr="006801A6" w:rsidRDefault="0071748B" w:rsidP="003B4B4A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o-RO"/>
        </w:rPr>
      </w:pPr>
    </w:p>
    <w:p w14:paraId="639BBDFC" w14:textId="4D299F59" w:rsidR="003B4B4A" w:rsidRPr="006801A6" w:rsidRDefault="003B4B4A" w:rsidP="00A7469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6801A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Pr="006801A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r w:rsidRPr="006801A6">
        <w:rPr>
          <w:rFonts w:ascii="Times New Roman" w:hAnsi="Times New Roman" w:cs="Times New Roman"/>
          <w:b/>
          <w:sz w:val="24"/>
          <w:szCs w:val="24"/>
          <w:lang w:val="ro-RO"/>
        </w:rPr>
        <w:t>Anexă</w:t>
      </w:r>
    </w:p>
    <w:p w14:paraId="68D46986" w14:textId="77777777" w:rsidR="003B4B4A" w:rsidRPr="006801A6" w:rsidRDefault="003B4B4A" w:rsidP="00A7469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01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anunțul cu privire la desfășurarea concursului privind ocuparea </w:t>
      </w:r>
    </w:p>
    <w:p w14:paraId="37E138FC" w14:textId="2723F59B" w:rsidR="003B4B4A" w:rsidRPr="006801A6" w:rsidRDefault="003B4B4A" w:rsidP="00A7469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01A6">
        <w:rPr>
          <w:rFonts w:ascii="Times New Roman" w:hAnsi="Times New Roman" w:cs="Times New Roman"/>
          <w:b/>
          <w:sz w:val="24"/>
          <w:szCs w:val="24"/>
          <w:lang w:val="ro-RO"/>
        </w:rPr>
        <w:t>funcți</w:t>
      </w:r>
      <w:r w:rsidR="00DE5E3C">
        <w:rPr>
          <w:rFonts w:ascii="Times New Roman" w:hAnsi="Times New Roman" w:cs="Times New Roman"/>
          <w:b/>
          <w:sz w:val="24"/>
          <w:szCs w:val="24"/>
          <w:lang w:val="ro-RO"/>
        </w:rPr>
        <w:t>ilor</w:t>
      </w:r>
      <w:r w:rsidRPr="006801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publice vacante în cadrul Agenției Navale a Republicii Moldova</w:t>
      </w:r>
    </w:p>
    <w:p w14:paraId="5653E653" w14:textId="77777777" w:rsidR="003B4B4A" w:rsidRPr="006801A6" w:rsidRDefault="003B4B4A" w:rsidP="003B4B4A">
      <w:pPr>
        <w:tabs>
          <w:tab w:val="left" w:pos="540"/>
        </w:tabs>
        <w:spacing w:after="0"/>
        <w:ind w:left="4111" w:firstLine="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2273"/>
        <w:gridCol w:w="1768"/>
        <w:gridCol w:w="2535"/>
      </w:tblGrid>
      <w:tr w:rsidR="00A74691" w:rsidRPr="00A74691" w14:paraId="340CFC6E" w14:textId="77777777" w:rsidTr="00D70A14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C2596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  <w:p w14:paraId="21EC719A" w14:textId="77777777" w:rsidR="00A74691" w:rsidRPr="00A74691" w:rsidRDefault="00A74691" w:rsidP="00A746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FORMULAR</w:t>
            </w:r>
          </w:p>
          <w:p w14:paraId="06CEE8BB" w14:textId="77777777" w:rsidR="00A74691" w:rsidRPr="00A74691" w:rsidRDefault="00A74691" w:rsidP="00A746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14:paraId="4AC301DC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  <w:p w14:paraId="362B2A0B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Autoritatea publică</w:t>
            </w: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14:paraId="30F8A8A9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Funcția publică solicitată</w:t>
            </w: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14:paraId="4E6B2BDE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  <w:p w14:paraId="007EC0A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I. Date generale</w:t>
            </w:r>
          </w:p>
          <w:p w14:paraId="19B0F0A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33BC6C8F" w14:textId="77777777" w:rsidTr="00A74691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3CCB0E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6DE6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CEA620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C806DF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4FC86CAF" w14:textId="77777777" w:rsidTr="00A74691">
        <w:trPr>
          <w:jc w:val="center"/>
        </w:trPr>
        <w:tc>
          <w:tcPr>
            <w:tcW w:w="1485" w:type="pct"/>
            <w:tcBorders>
              <w:top w:val="single" w:sz="4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9D71BB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20ED3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3978D3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DD1DA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4DC58882" w14:textId="77777777" w:rsidTr="00D70A14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FE528F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B221BF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5C36B619" w14:textId="77777777" w:rsidTr="00D70A14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2C143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8CFF9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3224FC73" w14:textId="77777777" w:rsidTr="00D70A14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F4C04A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819D3D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mobil: </w:t>
            </w:r>
          </w:p>
          <w:p w14:paraId="707A1C80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457B5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C5825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4A0F74A3" w14:textId="77777777" w:rsidTr="00D70A14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FF582E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AB711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1E80C3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Codul și</w:t>
            </w:r>
          </w:p>
          <w:p w14:paraId="213E608E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0AE56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</w:tbl>
    <w:p w14:paraId="4DFA7159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252"/>
        <w:gridCol w:w="4477"/>
        <w:gridCol w:w="3149"/>
      </w:tblGrid>
      <w:tr w:rsidR="00A74691" w:rsidRPr="00C41E6A" w14:paraId="07E14D2F" w14:textId="77777777" w:rsidTr="00D70A14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DB3EE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II. Educație</w:t>
            </w:r>
          </w:p>
          <w:p w14:paraId="4508AFAF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  <w:p w14:paraId="794893E7" w14:textId="77777777" w:rsidR="00A74691" w:rsidRPr="00A74691" w:rsidRDefault="00A74691" w:rsidP="00A746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Studii superioare, de licență sau echivalente (ciclul I):</w:t>
            </w:r>
          </w:p>
          <w:p w14:paraId="705F021F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4A27CC5F" w14:textId="77777777" w:rsidTr="00D70A14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5AC988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Nr.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F24EDB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C80958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1B2A05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Specialitatea obținută.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A74691" w:rsidRPr="00A74691" w14:paraId="7A8AC882" w14:textId="77777777" w:rsidTr="00D70A14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D8281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86AA1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37DC9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167B7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384EC1FC" w14:textId="77777777" w:rsidTr="00D70A14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3B2C6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23F53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216F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B8DEF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3AA6B03C" w14:textId="77777777" w:rsidTr="00D70A14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74BDF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A9336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26D65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FA414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27C3C22B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233"/>
        <w:gridCol w:w="4401"/>
        <w:gridCol w:w="3168"/>
      </w:tblGrid>
      <w:tr w:rsidR="00A74691" w:rsidRPr="00C41E6A" w14:paraId="4F8D9AFB" w14:textId="77777777" w:rsidTr="00D70A14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FCB354" w14:textId="77777777" w:rsidR="00A74691" w:rsidRPr="00A74691" w:rsidRDefault="00A74691" w:rsidP="00A746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14:paraId="487870D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52CA52B2" w14:textId="77777777" w:rsidTr="00D70A14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7F75D7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Nr.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D866BC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EA2BE4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A28B65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Specialitatea, titlul obținut.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A74691" w:rsidRPr="00C41E6A" w14:paraId="1243C1E7" w14:textId="77777777" w:rsidTr="00D70A14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D3489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3843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4526BF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EC60A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21619146" w14:textId="77777777" w:rsidTr="00D70A14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72845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4C247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1FFD2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3F16F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05323B4B" w14:textId="77777777" w:rsidTr="00D70A14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0EE81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EACD5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D5512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976CB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7319500F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216"/>
        <w:gridCol w:w="2702"/>
        <w:gridCol w:w="2552"/>
        <w:gridCol w:w="2339"/>
      </w:tblGrid>
      <w:tr w:rsidR="00A74691" w:rsidRPr="00C41E6A" w14:paraId="48A507B5" w14:textId="77777777" w:rsidTr="00D70A14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2148E9" w14:textId="77777777" w:rsidR="00A74691" w:rsidRPr="00A74691" w:rsidRDefault="00A74691" w:rsidP="00A746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14:paraId="70F6D70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0487B1DF" w14:textId="77777777" w:rsidTr="00D70A14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257980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Nr.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B32007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E0A88D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AEF461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E1E7D5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Diplomă/certificat</w:t>
            </w:r>
          </w:p>
        </w:tc>
      </w:tr>
      <w:tr w:rsidR="00A74691" w:rsidRPr="00A74691" w14:paraId="1D21411D" w14:textId="77777777" w:rsidTr="00D70A14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BF632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4C5A7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36512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D4368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3CF8C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5CA6141B" w14:textId="77777777" w:rsidTr="00D70A14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CBC66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86771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29C5F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85B02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C347C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6441CE27" w14:textId="77777777" w:rsidTr="00D70A14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5E361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4DC18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05781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DBBD8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01C07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4B8E9319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4933"/>
      </w:tblGrid>
      <w:tr w:rsidR="00A74691" w:rsidRPr="00A74691" w14:paraId="43FBD1A6" w14:textId="77777777" w:rsidTr="00D70A14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ADF342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5A084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4449074D" w14:textId="77777777" w:rsidTr="00D70A14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A8F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AC050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3A202404" w14:textId="77777777" w:rsidTr="00D70A14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EC3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D6D7C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4173A5D8" w14:textId="77777777" w:rsidTr="00D70A14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126E90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28849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5C060A50" w14:textId="77777777" w:rsidTr="00D70A14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152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6E502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102BE976" w14:textId="77777777" w:rsidTr="00D70A14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7B9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8082EF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34DF8FF9" w14:textId="77777777" w:rsidTr="00D70A14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A81726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8D115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64FB40D3" w14:textId="77777777" w:rsidTr="00D70A14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1B0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51822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0A8E0D2D" w14:textId="77777777" w:rsidTr="00D70A14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C80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EF90A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</w:tbl>
    <w:p w14:paraId="069C200A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E85C4F3" w14:textId="77777777" w:rsidR="00A74691" w:rsidRPr="00A74691" w:rsidRDefault="00A74691" w:rsidP="00A746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o-RO"/>
        </w:rPr>
      </w:pPr>
      <w:r w:rsidRPr="00A7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A7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o-RO"/>
        </w:rPr>
        <w:t>1</w:t>
      </w:r>
    </w:p>
    <w:p w14:paraId="5CE16349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2762"/>
        <w:gridCol w:w="2900"/>
        <w:gridCol w:w="1265"/>
        <w:gridCol w:w="122"/>
        <w:gridCol w:w="1141"/>
      </w:tblGrid>
      <w:tr w:rsidR="00A74691" w:rsidRPr="00C41E6A" w14:paraId="2C7504D3" w14:textId="77777777" w:rsidTr="00D70A14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AACC8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167D783D" w14:textId="77777777" w:rsidTr="00D70A14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6EBD2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Perioada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D1909C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Organizația, localizarea.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A588CA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A74691" w:rsidRPr="00C41E6A" w14:paraId="2C2F616F" w14:textId="77777777" w:rsidTr="00D70A14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7A813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BD138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A1BF2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5E525FB4" w14:textId="77777777" w:rsidTr="00D70A14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B9BB7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5A6DE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37C37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0F364478" w14:textId="77777777" w:rsidTr="00D70A14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2E746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3552F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BD822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7186AD41" w14:textId="77777777" w:rsidTr="00D70A14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ED7B9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AA70E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BAE24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22772AC9" w14:textId="77777777" w:rsidTr="00D70A14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B1880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  <w:p w14:paraId="73BD5B39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ro-RO"/>
              </w:rPr>
              <w:t>1</w:t>
            </w:r>
            <w:r w:rsidRPr="00A74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La necesitate, se adaugă secțiuni suplimentare.</w:t>
            </w:r>
          </w:p>
          <w:p w14:paraId="42618741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ro-RO"/>
              </w:rPr>
              <w:t>2</w:t>
            </w:r>
            <w:r w:rsidRPr="00A74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14:paraId="328E91A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A74691" w:rsidRPr="00A74691" w14:paraId="65E728BE" w14:textId="77777777" w:rsidTr="00D70A14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B11671" w14:textId="77777777" w:rsidR="00A74691" w:rsidRPr="00A74691" w:rsidRDefault="00A74691" w:rsidP="00A746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IV. Competențe (autoevaluare)</w:t>
            </w:r>
          </w:p>
          <w:p w14:paraId="34B6DA7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240DFE39" w14:textId="77777777" w:rsidTr="00D70A14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12FF5A" w14:textId="77777777" w:rsidR="00A74691" w:rsidRPr="00A74691" w:rsidRDefault="00A74691" w:rsidP="00A7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Abilități manageriale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</w: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B02FA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Nivel de dezvoltare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A74691" w:rsidRPr="00A74691" w14:paraId="6B695A6A" w14:textId="77777777" w:rsidTr="00D70A14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9C8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2806B7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96773F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mediu</w:t>
            </w:r>
          </w:p>
        </w:tc>
      </w:tr>
      <w:tr w:rsidR="00A74691" w:rsidRPr="00A74691" w14:paraId="53620E45" w14:textId="77777777" w:rsidTr="00D70A14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BE8CFE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33C91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B7130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7F66FE0E" w14:textId="77777777" w:rsidTr="00D70A14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CA58A9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B8454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47893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15995A03" w14:textId="77777777" w:rsidTr="00D70A14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2D5673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5A3AE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9210C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6FEBDFB4" w14:textId="77777777" w:rsidTr="00D70A14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1EEAC6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2184E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F5272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17408EB6" w14:textId="77777777" w:rsidTr="00D70A14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F1E2D1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97517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1CADB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1E0D80B0" w14:textId="77777777" w:rsidTr="00D70A14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AF9823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6C3D2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72AAC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70A1DE1B" w14:textId="77777777" w:rsidTr="00D70A14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0E99DC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31500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D91FB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422A7C61" w14:textId="77777777" w:rsidTr="00D70A14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D2A7F9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82C02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12FAC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198AD0FC" w14:textId="77777777" w:rsidTr="00D70A14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F26CE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8C7B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2188D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7D800E36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1"/>
        <w:gridCol w:w="1268"/>
        <w:gridCol w:w="1270"/>
      </w:tblGrid>
      <w:tr w:rsidR="00A74691" w:rsidRPr="00C41E6A" w14:paraId="654B0BCD" w14:textId="77777777" w:rsidTr="00D70A14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AE367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Abilități profesionale generice</w:t>
            </w:r>
          </w:p>
          <w:p w14:paraId="1A6B343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BFE1ED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Nivel de dezvoltare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A74691" w:rsidRPr="00A74691" w14:paraId="2591EC1A" w14:textId="77777777" w:rsidTr="00D70A14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94F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305566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48F954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mediu</w:t>
            </w:r>
          </w:p>
        </w:tc>
      </w:tr>
      <w:tr w:rsidR="00A74691" w:rsidRPr="00A74691" w14:paraId="3523E234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1B5A17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C0A7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0B00A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7A9C9475" w14:textId="77777777" w:rsidTr="00D70A14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A9A3D5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FEEC0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B1DDF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433D085A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F83CE5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4508B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6C211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268ECC7B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763E9D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4CBF5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54355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447F42B8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4752EA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44B8B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7033C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41AEB835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2F561F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07D5D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A2F57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66DDA018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1"/>
        <w:gridCol w:w="1268"/>
        <w:gridCol w:w="1270"/>
      </w:tblGrid>
      <w:tr w:rsidR="00A74691" w:rsidRPr="00C41E6A" w14:paraId="6DC37687" w14:textId="77777777" w:rsidTr="00D70A14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53A690" w14:textId="77777777" w:rsidR="00A74691" w:rsidRPr="00A74691" w:rsidRDefault="00A74691" w:rsidP="00A746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Atitudini/comportamente</w:t>
            </w:r>
          </w:p>
          <w:p w14:paraId="2729C718" w14:textId="77777777" w:rsidR="00A74691" w:rsidRPr="00A74691" w:rsidRDefault="00A74691" w:rsidP="00A7469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C7A2F6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Nivel de dezvoltare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A74691" w:rsidRPr="00A74691" w14:paraId="4A6E6255" w14:textId="77777777" w:rsidTr="00D70A14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1DF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356F8F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05B144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mediu</w:t>
            </w:r>
          </w:p>
        </w:tc>
      </w:tr>
      <w:tr w:rsidR="00A74691" w:rsidRPr="00A74691" w14:paraId="42FBD950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BF2E8C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69784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37A68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4FE15DBB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CCB737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9D9B1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5285B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06858FBF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5A002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6834B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BBD92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346217A5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E8542C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F2084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33918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2E0B700D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31F2AE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37B99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D8323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0BE79BD1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D6772C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A67B4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D4E1D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6A9032D4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515DB1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84350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F4273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09607CB1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FAD96A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738EA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3459A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37868461" w14:textId="77777777" w:rsidTr="00D70A14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9C530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2A7E1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3377C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E913F7A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268"/>
        <w:gridCol w:w="1268"/>
        <w:gridCol w:w="1226"/>
        <w:gridCol w:w="1226"/>
        <w:gridCol w:w="1269"/>
        <w:gridCol w:w="1269"/>
      </w:tblGrid>
      <w:tr w:rsidR="00A74691" w:rsidRPr="00C41E6A" w14:paraId="41A0DF1F" w14:textId="77777777" w:rsidTr="00D70A14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3CF4AC" w14:textId="77777777" w:rsidR="00A74691" w:rsidRPr="00A74691" w:rsidRDefault="00A74691" w:rsidP="00A746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V. Nivel de cunoaștere a limbilor</w:t>
            </w:r>
          </w:p>
          <w:p w14:paraId="6E83640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07E6C270" w14:textId="77777777" w:rsidTr="00D70A14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9C70DE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A2CEDD" w14:textId="77777777" w:rsidR="00A74691" w:rsidRPr="00A74691" w:rsidRDefault="00A74691" w:rsidP="00A7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Calificativ de cunoaștere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</w: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A74691" w:rsidRPr="00A74691" w14:paraId="54A15E16" w14:textId="77777777" w:rsidTr="00D70A14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E077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317D0F" w14:textId="77777777" w:rsidR="00A74691" w:rsidRPr="00A74691" w:rsidRDefault="00A74691" w:rsidP="00A7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976298" w14:textId="77777777" w:rsidR="00A74691" w:rsidRPr="00A74691" w:rsidRDefault="00A74691" w:rsidP="00A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AE3943" w14:textId="77777777" w:rsidR="00A74691" w:rsidRPr="00A74691" w:rsidRDefault="00A74691" w:rsidP="00A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D7833A" w14:textId="77777777" w:rsidR="00A74691" w:rsidRPr="00A74691" w:rsidRDefault="00A74691" w:rsidP="00A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D21147" w14:textId="77777777" w:rsidR="00A74691" w:rsidRPr="00A74691" w:rsidRDefault="00A74691" w:rsidP="00A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ED9607" w14:textId="77777777" w:rsidR="00A74691" w:rsidRPr="00A74691" w:rsidRDefault="00A74691" w:rsidP="00A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C2</w:t>
            </w:r>
          </w:p>
        </w:tc>
      </w:tr>
      <w:tr w:rsidR="00A74691" w:rsidRPr="00A74691" w14:paraId="19D42F0B" w14:textId="77777777" w:rsidTr="00D70A14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A3602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ABF90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7C707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F405B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8BE79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4068D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02E9E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2317D403" w14:textId="77777777" w:rsidTr="00D70A14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1D709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75488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6BCCF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A1FCF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733BA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C4ED1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C80FE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34584570" w14:textId="77777777" w:rsidTr="00A74691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D338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1FBED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E8A89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8F0C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595A5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EC360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E11E6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96CA25F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1877"/>
        <w:gridCol w:w="2316"/>
        <w:gridCol w:w="1551"/>
      </w:tblGrid>
      <w:tr w:rsidR="00A74691" w:rsidRPr="00A74691" w14:paraId="7900733C" w14:textId="77777777" w:rsidTr="00D70A14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9DE85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VI. Competențe digitale </w:t>
            </w:r>
          </w:p>
          <w:p w14:paraId="1FE6EC3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A74691" w14:paraId="2B867935" w14:textId="77777777" w:rsidTr="00D70A14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51B7AA" w14:textId="77777777" w:rsidR="00A74691" w:rsidRPr="00A74691" w:rsidRDefault="00A74691" w:rsidP="00A74691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FFB9C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Nivel de utilizare</w:t>
            </w:r>
          </w:p>
        </w:tc>
      </w:tr>
      <w:tr w:rsidR="00A74691" w:rsidRPr="00A74691" w14:paraId="1B9EDA40" w14:textId="77777777" w:rsidTr="00D70A14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BA66" w14:textId="77777777" w:rsidR="00A74691" w:rsidRPr="00A74691" w:rsidRDefault="00A74691" w:rsidP="00A74691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CFB438" w14:textId="77777777" w:rsidR="00A74691" w:rsidRPr="00A74691" w:rsidRDefault="00A74691" w:rsidP="00A7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41A807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D7ECA8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avansat</w:t>
            </w:r>
          </w:p>
        </w:tc>
      </w:tr>
      <w:tr w:rsidR="00A74691" w:rsidRPr="00A74691" w14:paraId="55A5AC56" w14:textId="77777777" w:rsidTr="00D70A14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278E56" w14:textId="77777777" w:rsidR="00A74691" w:rsidRPr="00A74691" w:rsidRDefault="00A74691" w:rsidP="00A74691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8C3ED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54013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BF9AE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101DA221" w14:textId="77777777" w:rsidTr="00D70A14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D15015" w14:textId="77777777" w:rsidR="00A74691" w:rsidRPr="00A74691" w:rsidRDefault="00A74691" w:rsidP="00A74691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FA249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ADBC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AEEF4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526BC1C0" w14:textId="77777777" w:rsidTr="00D70A14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E175B9" w14:textId="77777777" w:rsidR="00A74691" w:rsidRPr="00A74691" w:rsidRDefault="00A74691" w:rsidP="00A74691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6E1AB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03B685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7DF6A4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46BF0401" w14:textId="77777777" w:rsidTr="00D70A14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F4CA3B" w14:textId="77777777" w:rsidR="00A74691" w:rsidRPr="00A74691" w:rsidRDefault="00A74691" w:rsidP="00A74691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EE6FD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F06289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00E788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7BAD3115" w14:textId="77777777" w:rsidTr="00D70A14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096BAA" w14:textId="77777777" w:rsidR="00A74691" w:rsidRPr="00A74691" w:rsidRDefault="00A74691" w:rsidP="00A74691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740F4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7C062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05698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1615E3DF" w14:textId="77777777" w:rsidTr="00D70A14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40EDD0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F00FB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97C07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BE642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60D3AD76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376"/>
        <w:gridCol w:w="4301"/>
      </w:tblGrid>
      <w:tr w:rsidR="00A74691" w:rsidRPr="00A74691" w14:paraId="38840FED" w14:textId="77777777" w:rsidTr="00D70A1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B284B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VII. Relații de rudenie</w:t>
            </w:r>
          </w:p>
          <w:p w14:paraId="6299920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29D362E1" w14:textId="77777777" w:rsidTr="00D70A14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63DAD4" w14:textId="77777777" w:rsidR="00A74691" w:rsidRPr="00A74691" w:rsidRDefault="00A74691" w:rsidP="00A74691">
            <w:pPr>
              <w:spacing w:after="0" w:line="240" w:lineRule="auto"/>
              <w:ind w:firstLine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CEC7C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480F22D8" w14:textId="77777777" w:rsidTr="00D70A14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2B0E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17F57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057228AE" w14:textId="77777777" w:rsidTr="00D70A14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8413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F8AF1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A74691" w:rsidRPr="00C41E6A" w14:paraId="015DE49E" w14:textId="77777777" w:rsidTr="00D70A1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79C3EB" w14:textId="05A03C1B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C41E6A" w14:paraId="2F277B1A" w14:textId="77777777" w:rsidTr="00D70A1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439E76" w14:textId="77777777" w:rsidR="00CF2DB0" w:rsidRDefault="00CF2DB0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  <w:p w14:paraId="61777904" w14:textId="7C0A6EA5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□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ru-RU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3F6A878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lastRenderedPageBreak/>
              <w:t xml:space="preserve">□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ru-RU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74DE80FC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ru-RU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□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ru-RU"/>
              </w:rPr>
              <w:t>Declar pe propria răspundere că sunt apt din punctul de vedere al sănătății pentru exercitarea funcției publice.</w:t>
            </w:r>
          </w:p>
          <w:p w14:paraId="17074B2B" w14:textId="3822EBB6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□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ce derivă sau dintr-un act de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0DDB81C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□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390E318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ru-RU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□ </w:t>
            </w:r>
            <w:r w:rsidRPr="00A74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ru-RU"/>
              </w:rPr>
              <w:t>Declar pe propria răspundere lipsa antecedentelor penale nestinse pentru infracțiuni săvârșite cu intenție.</w:t>
            </w:r>
          </w:p>
          <w:p w14:paraId="4850C862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ru-RU"/>
              </w:rPr>
            </w:pPr>
          </w:p>
          <w:p w14:paraId="5E243C3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</w:p>
        </w:tc>
      </w:tr>
      <w:tr w:rsidR="00A74691" w:rsidRPr="00A74691" w14:paraId="400F7761" w14:textId="77777777" w:rsidTr="00CF2DB0">
        <w:trPr>
          <w:trHeight w:val="586"/>
          <w:jc w:val="center"/>
        </w:trPr>
        <w:tc>
          <w:tcPr>
            <w:tcW w:w="27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AA5BDB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 xml:space="preserve">                              ________________________</w:t>
            </w:r>
          </w:p>
          <w:p w14:paraId="5A929801" w14:textId="77777777" w:rsidR="00A74691" w:rsidRPr="00A74691" w:rsidRDefault="00A74691" w:rsidP="00A7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DE481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1E80592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_________________           </w:t>
            </w:r>
          </w:p>
          <w:p w14:paraId="3CE8C286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7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semnătura/semnătura electronică</w:t>
            </w:r>
          </w:p>
          <w:p w14:paraId="487B5F9A" w14:textId="77777777" w:rsidR="00A74691" w:rsidRPr="00A74691" w:rsidRDefault="00A74691" w:rsidP="00A746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2C639550" w14:textId="77777777" w:rsidR="00A74691" w:rsidRPr="00A74691" w:rsidRDefault="00A74691" w:rsidP="00A7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87E2A96" w14:textId="77777777" w:rsidR="003B4B4A" w:rsidRPr="006801A6" w:rsidRDefault="003B4B4A" w:rsidP="003B4B4A">
      <w:pPr>
        <w:spacing w:after="0" w:line="240" w:lineRule="auto"/>
        <w:ind w:left="4111" w:firstLine="6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sectPr w:rsidR="003B4B4A" w:rsidRPr="006801A6" w:rsidSect="00FA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4E12"/>
    <w:multiLevelType w:val="hybridMultilevel"/>
    <w:tmpl w:val="7988BB94"/>
    <w:lvl w:ilvl="0" w:tplc="03482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6AE1"/>
    <w:multiLevelType w:val="hybridMultilevel"/>
    <w:tmpl w:val="33744A8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FFD"/>
    <w:multiLevelType w:val="hybridMultilevel"/>
    <w:tmpl w:val="CD28274E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2D9F"/>
    <w:multiLevelType w:val="hybridMultilevel"/>
    <w:tmpl w:val="E23CDB5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3899"/>
    <w:multiLevelType w:val="hybridMultilevel"/>
    <w:tmpl w:val="E4CC1472"/>
    <w:lvl w:ilvl="0" w:tplc="08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2420"/>
    <w:multiLevelType w:val="hybridMultilevel"/>
    <w:tmpl w:val="13B0A82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0778D"/>
    <w:multiLevelType w:val="hybridMultilevel"/>
    <w:tmpl w:val="4CD860D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358F9"/>
    <w:multiLevelType w:val="hybridMultilevel"/>
    <w:tmpl w:val="E23CDB5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170CD"/>
    <w:multiLevelType w:val="hybridMultilevel"/>
    <w:tmpl w:val="7A30E004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66D2B"/>
    <w:multiLevelType w:val="hybridMultilevel"/>
    <w:tmpl w:val="C65A0C0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B31FD"/>
    <w:multiLevelType w:val="hybridMultilevel"/>
    <w:tmpl w:val="A49EB696"/>
    <w:lvl w:ilvl="0" w:tplc="08180011">
      <w:start w:val="1"/>
      <w:numFmt w:val="decimal"/>
      <w:lvlText w:val="%1)"/>
      <w:lvlJc w:val="left"/>
      <w:pPr>
        <w:ind w:left="1080" w:hanging="360"/>
      </w:pPr>
    </w:lvl>
    <w:lvl w:ilvl="1" w:tplc="1902C9D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20775D"/>
    <w:multiLevelType w:val="hybridMultilevel"/>
    <w:tmpl w:val="13CA9DC8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D1F09"/>
    <w:multiLevelType w:val="hybridMultilevel"/>
    <w:tmpl w:val="BA247B4C"/>
    <w:lvl w:ilvl="0" w:tplc="03482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F64"/>
    <w:multiLevelType w:val="hybridMultilevel"/>
    <w:tmpl w:val="E29E44FC"/>
    <w:lvl w:ilvl="0" w:tplc="03482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87A13"/>
    <w:multiLevelType w:val="hybridMultilevel"/>
    <w:tmpl w:val="060EBB9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1"/>
    <w:rsid w:val="00011327"/>
    <w:rsid w:val="000262B5"/>
    <w:rsid w:val="000503E3"/>
    <w:rsid w:val="001C39C6"/>
    <w:rsid w:val="001D4222"/>
    <w:rsid w:val="00234CB5"/>
    <w:rsid w:val="00261551"/>
    <w:rsid w:val="002E736D"/>
    <w:rsid w:val="003439AC"/>
    <w:rsid w:val="003B4B4A"/>
    <w:rsid w:val="003B7DA8"/>
    <w:rsid w:val="00411A02"/>
    <w:rsid w:val="00444547"/>
    <w:rsid w:val="00476B5C"/>
    <w:rsid w:val="004B2118"/>
    <w:rsid w:val="00613AC6"/>
    <w:rsid w:val="00656388"/>
    <w:rsid w:val="0071748B"/>
    <w:rsid w:val="00766D36"/>
    <w:rsid w:val="007B0541"/>
    <w:rsid w:val="007D1CCF"/>
    <w:rsid w:val="007E4A80"/>
    <w:rsid w:val="008C0C39"/>
    <w:rsid w:val="009360CF"/>
    <w:rsid w:val="009A22E2"/>
    <w:rsid w:val="00A20E11"/>
    <w:rsid w:val="00A74691"/>
    <w:rsid w:val="00B114FB"/>
    <w:rsid w:val="00B75264"/>
    <w:rsid w:val="00B86642"/>
    <w:rsid w:val="00BB0675"/>
    <w:rsid w:val="00C06774"/>
    <w:rsid w:val="00C41E6A"/>
    <w:rsid w:val="00C75610"/>
    <w:rsid w:val="00CC7BBD"/>
    <w:rsid w:val="00CF2DB0"/>
    <w:rsid w:val="00CF5681"/>
    <w:rsid w:val="00D70A6A"/>
    <w:rsid w:val="00DE5E3C"/>
    <w:rsid w:val="00E86FEF"/>
    <w:rsid w:val="00EB6F91"/>
    <w:rsid w:val="00EE6622"/>
    <w:rsid w:val="00EE784F"/>
    <w:rsid w:val="00F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934A"/>
  <w15:chartTrackingRefBased/>
  <w15:docId w15:val="{A68910A9-1763-49B6-A051-F2D5D208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B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4B4A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D70A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0A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Agentia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 veronica</dc:creator>
  <cp:keywords/>
  <dc:description/>
  <cp:lastModifiedBy>Vadim Pavalachi</cp:lastModifiedBy>
  <cp:revision>2</cp:revision>
  <dcterms:created xsi:type="dcterms:W3CDTF">2024-11-15T11:29:00Z</dcterms:created>
  <dcterms:modified xsi:type="dcterms:W3CDTF">2024-11-15T11:29:00Z</dcterms:modified>
</cp:coreProperties>
</file>